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A06E" w14:textId="6F5659A3" w:rsidR="008224C2" w:rsidRPr="008224C2" w:rsidRDefault="008224C2" w:rsidP="008224C2">
      <w:pPr>
        <w:rPr>
          <w:rFonts w:asciiTheme="minorEastAsia" w:eastAsiaTheme="minorEastAsia" w:hAnsiTheme="minorEastAsia"/>
        </w:rPr>
      </w:pPr>
      <w:r w:rsidRPr="008224C2">
        <w:rPr>
          <w:rFonts w:asciiTheme="minorEastAsia" w:eastAsiaTheme="minorEastAsia" w:hAnsiTheme="minorEastAsia" w:hint="eastAsia"/>
        </w:rPr>
        <w:t>【タイトル】</w:t>
      </w:r>
    </w:p>
    <w:p w14:paraId="09B17222" w14:textId="6802E7E6" w:rsidR="008224C2" w:rsidRDefault="008224C2" w:rsidP="008224C2">
      <w:pPr>
        <w:rPr>
          <w:rFonts w:asciiTheme="minorEastAsia" w:eastAsiaTheme="minorEastAsia" w:hAnsiTheme="minorEastAsia"/>
        </w:rPr>
      </w:pPr>
    </w:p>
    <w:p w14:paraId="6290CC85" w14:textId="77777777" w:rsidR="008224C2" w:rsidRPr="008224C2" w:rsidRDefault="008224C2" w:rsidP="008224C2">
      <w:pPr>
        <w:rPr>
          <w:rFonts w:asciiTheme="minorEastAsia" w:eastAsiaTheme="minorEastAsia" w:hAnsiTheme="minorEastAsia"/>
        </w:rPr>
      </w:pPr>
    </w:p>
    <w:p w14:paraId="3D0856AB" w14:textId="410BE380" w:rsidR="008224C2" w:rsidRDefault="008224C2" w:rsidP="008224C2">
      <w:pPr>
        <w:rPr>
          <w:rFonts w:asciiTheme="minorEastAsia" w:eastAsiaTheme="minorEastAsia" w:hAnsiTheme="minorEastAsia"/>
        </w:rPr>
      </w:pPr>
      <w:r w:rsidRPr="008224C2">
        <w:rPr>
          <w:rFonts w:asciiTheme="minorEastAsia" w:eastAsiaTheme="minorEastAsia" w:hAnsiTheme="minorEastAsia" w:hint="eastAsia"/>
        </w:rPr>
        <w:t>【</w:t>
      </w:r>
      <w:r>
        <w:rPr>
          <w:rFonts w:asciiTheme="minorEastAsia" w:eastAsiaTheme="minorEastAsia" w:hAnsiTheme="minorEastAsia" w:hint="eastAsia"/>
        </w:rPr>
        <w:t>ペンネーム</w:t>
      </w:r>
      <w:r w:rsidRPr="008224C2">
        <w:rPr>
          <w:rFonts w:asciiTheme="minorEastAsia" w:eastAsiaTheme="minorEastAsia" w:hAnsiTheme="minorEastAsia" w:hint="eastAsia"/>
        </w:rPr>
        <w:t>】</w:t>
      </w:r>
    </w:p>
    <w:p w14:paraId="725EEB5B" w14:textId="77777777" w:rsidR="009C2877" w:rsidRDefault="009C2877" w:rsidP="008224C2">
      <w:pPr>
        <w:rPr>
          <w:rFonts w:asciiTheme="minorEastAsia" w:eastAsiaTheme="minorEastAsia" w:hAnsiTheme="minorEastAsia"/>
        </w:rPr>
      </w:pPr>
    </w:p>
    <w:p w14:paraId="18A04845" w14:textId="77777777" w:rsidR="009C2877" w:rsidRDefault="009C2877" w:rsidP="008224C2">
      <w:pPr>
        <w:rPr>
          <w:rFonts w:asciiTheme="minorEastAsia" w:eastAsiaTheme="minorEastAsia" w:hAnsiTheme="minorEastAsia"/>
        </w:rPr>
      </w:pPr>
    </w:p>
    <w:p w14:paraId="401F7A20" w14:textId="5BF89797" w:rsidR="004408E7" w:rsidRDefault="004408E7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675AFA8D" w14:textId="24EF8918" w:rsidR="00A97507" w:rsidRDefault="004408E7" w:rsidP="008224C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（</w:t>
      </w:r>
      <w:r w:rsidR="008224C2" w:rsidRPr="008224C2">
        <w:rPr>
          <w:rFonts w:asciiTheme="minorEastAsia" w:eastAsiaTheme="minorEastAsia" w:hAnsiTheme="minorEastAsia" w:hint="eastAsia"/>
        </w:rPr>
        <w:t>小説本文開始箇所・投稿時この文言は削除</w:t>
      </w:r>
      <w:r w:rsidR="00A6282D">
        <w:rPr>
          <w:rFonts w:asciiTheme="minorEastAsia" w:eastAsiaTheme="minorEastAsia" w:hAnsiTheme="minorEastAsia" w:hint="eastAsia"/>
        </w:rPr>
        <w:t>してください</w:t>
      </w:r>
      <w:r w:rsidR="008224C2" w:rsidRPr="008224C2">
        <w:rPr>
          <w:rFonts w:asciiTheme="minorEastAsia" w:eastAsiaTheme="minorEastAsia" w:hAnsiTheme="minorEastAsia" w:hint="eastAsia"/>
        </w:rPr>
        <w:t>）</w:t>
      </w:r>
    </w:p>
    <w:p w14:paraId="18A95D8E" w14:textId="307A2254" w:rsidR="00B625C1" w:rsidRPr="004408E7" w:rsidRDefault="00B625C1" w:rsidP="008224C2">
      <w:pPr>
        <w:rPr>
          <w:rFonts w:asciiTheme="minorEastAsia" w:eastAsiaTheme="minorEastAsia" w:hAnsiTheme="minorEastAsia" w:hint="eastAsia"/>
        </w:rPr>
      </w:pPr>
    </w:p>
    <w:sectPr w:rsidR="00B625C1" w:rsidRPr="004408E7" w:rsidSect="00532A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1985" w:right="1701" w:bottom="1701" w:left="1701" w:header="720" w:footer="720" w:gutter="0"/>
      <w:pgNumType w:start="1"/>
      <w:cols w:space="720"/>
      <w:noEndnote/>
      <w:textDirection w:val="tbRl"/>
      <w:docGrid w:type="linesAndChars" w:linePitch="447" w:charSpace="-29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C35A" w14:textId="77777777" w:rsidR="00964115" w:rsidRDefault="00964115">
      <w:r>
        <w:separator/>
      </w:r>
    </w:p>
  </w:endnote>
  <w:endnote w:type="continuationSeparator" w:id="0">
    <w:p w14:paraId="377C61B4" w14:textId="77777777" w:rsidR="00964115" w:rsidRDefault="0096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405062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E8B3414" w14:textId="3F88D940" w:rsidR="00841009" w:rsidRDefault="00841009" w:rsidP="00042111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F0F5B8B" w14:textId="77777777" w:rsidR="006307DD" w:rsidRDefault="006307D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38510447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48732296" w14:textId="38E605F2" w:rsidR="00841009" w:rsidRDefault="00841009" w:rsidP="00042111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5</w:t>
        </w:r>
        <w:r>
          <w:rPr>
            <w:rStyle w:val="a9"/>
          </w:rPr>
          <w:fldChar w:fldCharType="end"/>
        </w:r>
      </w:p>
    </w:sdtContent>
  </w:sdt>
  <w:p w14:paraId="2F89A68E" w14:textId="77777777" w:rsidR="008270E0" w:rsidRDefault="00532A8B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D677" w14:textId="77777777" w:rsidR="006307DD" w:rsidRDefault="006307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029C1" w14:textId="77777777" w:rsidR="00964115" w:rsidRDefault="00964115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56B44B" w14:textId="77777777" w:rsidR="00964115" w:rsidRDefault="00964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442E" w14:textId="77777777" w:rsidR="006307DD" w:rsidRDefault="006307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1291" w14:textId="77777777" w:rsidR="006307DD" w:rsidRDefault="006307D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389C" w14:textId="77777777" w:rsidR="006307DD" w:rsidRDefault="006307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88"/>
  <w:hyphenationZone w:val="0"/>
  <w:drawingGridHorizontalSpacing w:val="205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5FA"/>
    <w:rsid w:val="00001D74"/>
    <w:rsid w:val="000347F9"/>
    <w:rsid w:val="00231D7C"/>
    <w:rsid w:val="003B5E17"/>
    <w:rsid w:val="004408E7"/>
    <w:rsid w:val="00481C68"/>
    <w:rsid w:val="00532A8B"/>
    <w:rsid w:val="006307DD"/>
    <w:rsid w:val="007305FA"/>
    <w:rsid w:val="008224C2"/>
    <w:rsid w:val="008270E0"/>
    <w:rsid w:val="00841009"/>
    <w:rsid w:val="008D2409"/>
    <w:rsid w:val="00906A37"/>
    <w:rsid w:val="00964115"/>
    <w:rsid w:val="009C2877"/>
    <w:rsid w:val="00A6282D"/>
    <w:rsid w:val="00A97507"/>
    <w:rsid w:val="00B625C1"/>
    <w:rsid w:val="00CA74B7"/>
    <w:rsid w:val="00E1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A7C676"/>
  <w14:defaultImageDpi w14:val="0"/>
  <w15:docId w15:val="{6AD29BA0-5CBD-420D-A7CD-7E66AB35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481C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1C68"/>
    <w:rPr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481C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1C68"/>
    <w:rPr>
      <w:color w:val="000000"/>
      <w:kern w:val="0"/>
      <w:sz w:val="22"/>
    </w:rPr>
  </w:style>
  <w:style w:type="character" w:styleId="a9">
    <w:name w:val="page number"/>
    <w:basedOn w:val="a0"/>
    <w:uiPriority w:val="99"/>
    <w:semiHidden/>
    <w:unhideWhenUsed/>
    <w:rsid w:val="00231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(未設定)</dc:creator>
  <cp:keywords/>
  <dc:description/>
  <cp:lastModifiedBy>森田 眞有子</cp:lastModifiedBy>
  <cp:revision>15</cp:revision>
  <cp:lastPrinted>2024-01-22T08:36:00Z</cp:lastPrinted>
  <dcterms:created xsi:type="dcterms:W3CDTF">2024-01-22T22:38:00Z</dcterms:created>
  <dcterms:modified xsi:type="dcterms:W3CDTF">2024-04-04T12:27:00Z</dcterms:modified>
</cp:coreProperties>
</file>